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BAD93" w14:textId="4653E7DF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0691DE9E" w14:textId="3B87B1CE" w:rsidR="00236D89" w:rsidRDefault="00236D89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6295EB95" w14:textId="46A9B662" w:rsidR="00E80E68" w:rsidRPr="00131FC4" w:rsidRDefault="00E80E68" w:rsidP="00131FC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>ПРОТОКОЛ №</w:t>
      </w:r>
      <w:r w:rsidR="00131FC4" w:rsidRPr="00131FC4"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</w:p>
    <w:p w14:paraId="1C06CA51" w14:textId="628F7583" w:rsidR="00E80E68" w:rsidRPr="00131FC4" w:rsidRDefault="00E80E68" w:rsidP="00131FC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апелляции участника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t xml:space="preserve"> в Красноярском крае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br/>
      </w:r>
      <w:r w:rsidR="00131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1FC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3F1E5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</w:t>
      </w:r>
    </w:p>
    <w:p w14:paraId="4B8C5839" w14:textId="6C055C29" w:rsidR="00E80E68" w:rsidRPr="00E80E68" w:rsidRDefault="00380C2F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10B688C" wp14:editId="1539F8AA">
                <wp:simplePos x="0" y="0"/>
                <wp:positionH relativeFrom="margin">
                  <wp:align>left</wp:align>
                </wp:positionH>
                <wp:positionV relativeFrom="paragraph">
                  <wp:posOffset>222250</wp:posOffset>
                </wp:positionV>
                <wp:extent cx="5934075" cy="45085"/>
                <wp:effectExtent l="0" t="0" r="0" b="0"/>
                <wp:wrapTopAndBottom/>
                <wp:docPr id="218" name="Freeform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34075" cy="45085"/>
                        </a:xfrm>
                        <a:custGeom>
                          <a:avLst/>
                          <a:gdLst>
                            <a:gd name="T0" fmla="+- 0 1436 1436"/>
                            <a:gd name="T1" fmla="*/ T0 w 9600"/>
                            <a:gd name="T2" fmla="+- 0 11036 1436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B3AFE" id="Freeform 182" o:spid="_x0000_s1026" style="position:absolute;margin-left:0;margin-top:17.5pt;width:467.25pt;height:3.55pt;flip:y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d4DgMAALQGAAAOAAAAZHJzL2Uyb0RvYy54bWysVd9v2jAQfp+0/8Hy4yaaHwQKqKGqCEyT&#10;uq1S2d5N4pBojp3ZhtBN+993viQU6CZN0/Jgzr7z3Xff+Y6b20MlyJ5rUyoZ0+DKp4TLVGWl3Mb0&#10;83o1mFBiLJMZE0rymD5xQ2/nr1/dNPWMh6pQIuOagBNpZk0d08LaeuZ5Ji14xcyVqrkEZa50xSxs&#10;9dbLNGvAeyW80PfHXqN0VmuVcmPgNGmVdI7+85yn9lOeG26JiClgs7hqXDdu9eY3bLbVrC7KtIPB&#10;/gFFxUoJQY+uEmYZ2enyhauqTLUyKrdXqao8ledlyjEHyCbwL7J5LFjNMRcgx9RHmsz/c5t+3D9o&#10;UmYxDQMolWQVFGmlOXeUk2ASOoaa2szA8LF+0C5HU9+r9KsBhXemcRsDNmTTfFAZ+GE7q5CVQw7O&#10;clHWX+CN4AlkTg5YhqdjGfjBkhQOR9Nh5F+PKElBF438yciB8NjMuXEA0p2x77hCme3vjW2rmIGE&#10;Nci6PNZQ8bwSUNC3A+KTIBqOcemqfjQLerM3Hln7pCHTsd8/jaNR2Bu1vgL/D86GvZ1zFp44gwS2&#10;PURW9KjTg+xgg0SYaxsfGaqVcQytAVxPEXgAI2Tg97YQ+9K2vdOF0NAPl52gKYFO2LSc1Mw6ZC6E&#10;E0kTU+TCHVRqz9cKVfaidhDkWSvkqRVeP0XVquGGC4BlPQZ1WE9KK9WqFAJrK6SDMvanY+TGKFFm&#10;TunQGL3dLIQme+Z6HL/uvZyZ1drYhJmitUNVm7NWO5lhlIKzbNnJlpWilQGVQNLhfXbcuJeK3f1j&#10;6k+Xk+UkGkTheDmI/CQZ3K0W0WC8Cq5HyTBZLJLgp8McRLOizDIuHex+0gTR33VyN/PaGXGcNWfp&#10;nbGwwu8lC945DGQfcul/MTvsadfGbd9vVPYELa1VOzph1INQKP2dkgbGZkzNtx3TnBLxXsJcmgZR&#10;5OYsbqLRdQgbfarZnGqYTMFVTC2Fl+/EhW1n867W5baASO20kOoORkleukZHfC2qbgOjETPoxrib&#10;vad7tHr+s5n/AgAA//8DAFBLAwQUAAYACAAAACEAOQBeN94AAAAGAQAADwAAAGRycy9kb3ducmV2&#10;LnhtbEyPwU7DMBBE70j8g7VIXBB12iaUhGyqColLEYeUfoATL0lEbEex24R+PcuJnlajGc28zbez&#10;6cWZRt85i7BcRCDI1k53tkE4fr49PoPwQVmtemcJ4Yc8bIvbm1xl2k22pPMhNIJLrM8UQhvCkEnp&#10;65aM8gs3kGXvy41GBZZjI/WoJi43vVxF0ZM0qrO80KqBXluqvw8ng7Dfq4v8iJOyKef0Pd1N1ebh&#10;UiHe3827FxCB5vAfhj98RoeCmSp3stqLHoEfCQjrhC+76TpOQFQI8WoJssjlNX7xCwAA//8DAFBL&#10;AQItABQABgAIAAAAIQC2gziS/gAAAOEBAAATAAAAAAAAAAAAAAAAAAAAAABbQ29udGVudF9UeXBl&#10;c10ueG1sUEsBAi0AFAAGAAgAAAAhADj9If/WAAAAlAEAAAsAAAAAAAAAAAAAAAAALwEAAF9yZWxz&#10;Ly5yZWxzUEsBAi0AFAAGAAgAAAAhAJ42V3gOAwAAtAYAAA4AAAAAAAAAAAAAAAAALgIAAGRycy9l&#10;Mm9Eb2MueG1sUEsBAi0AFAAGAAgAAAAhADkAXjfeAAAABgEAAA8AAAAAAAAAAAAAAAAAaAUAAGRy&#10;cy9kb3ducmV2LnhtbFBLBQYAAAAABAAEAPMAAABzBgAAAAA=&#10;" path="m,l9600,e" filled="f" strokeweight=".48pt">
                <v:path arrowok="t" o:connecttype="custom" o:connectlocs="0,0;5934075,0" o:connectangles="0,0"/>
                <w10:wrap type="topAndBottom" anchorx="margin"/>
              </v:shape>
            </w:pict>
          </mc:Fallback>
        </mc:AlternateContent>
      </w:r>
    </w:p>
    <w:p w14:paraId="62215188" w14:textId="77777777" w:rsidR="00E80E68" w:rsidRPr="00E80E68" w:rsidRDefault="00E80E68" w:rsidP="003F1E5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</w:p>
    <w:p w14:paraId="3341AB8B" w14:textId="3B204154" w:rsidR="00E80E68" w:rsidRPr="0084389C" w:rsidRDefault="00E80E68" w:rsidP="003F1E5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ученика(</w:t>
      </w:r>
      <w:proofErr w:type="spellStart"/>
      <w:proofErr w:type="gramStart"/>
      <w:r w:rsidRPr="00E80E68"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 w:rsidRPr="00E80E68">
        <w:rPr>
          <w:rFonts w:ascii="Times New Roman" w:eastAsia="Times New Roman" w:hAnsi="Times New Roman" w:cs="Times New Roman"/>
          <w:sz w:val="28"/>
          <w:szCs w:val="28"/>
        </w:rPr>
        <w:t>)</w:t>
      </w:r>
      <w:r w:rsidR="008438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proofErr w:type="gramEnd"/>
      <w:r w:rsidR="008438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 w:rsidR="008438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класса  </w:t>
      </w:r>
      <w:r w:rsidR="00762542">
        <w:rPr>
          <w:rFonts w:ascii="Times New Roman" w:eastAsia="Times New Roman" w:hAnsi="Times New Roman" w:cs="Times New Roman"/>
          <w:sz w:val="28"/>
          <w:szCs w:val="28"/>
        </w:rPr>
        <w:t>___________________.</w:t>
      </w:r>
    </w:p>
    <w:p w14:paraId="795EC4DD" w14:textId="5F7712BF" w:rsidR="00E80E68" w:rsidRPr="00762542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617246A" w14:textId="3961D21E" w:rsidR="00762542" w:rsidRPr="00E80E68" w:rsidRDefault="00762542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43B35C87" w14:textId="77777777" w:rsidR="00E80E68" w:rsidRPr="00E80E68" w:rsidRDefault="00E80E68" w:rsidP="007625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14:paraId="52F185D4" w14:textId="7FA6ADC6" w:rsidR="00302E4B" w:rsidRDefault="008E32EF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FA003D" wp14:editId="6E2E41FE">
                <wp:simplePos x="0" y="0"/>
                <wp:positionH relativeFrom="margin">
                  <wp:align>left</wp:align>
                </wp:positionH>
                <wp:positionV relativeFrom="paragraph">
                  <wp:posOffset>372745</wp:posOffset>
                </wp:positionV>
                <wp:extent cx="5924550" cy="45085"/>
                <wp:effectExtent l="0" t="0" r="0" b="0"/>
                <wp:wrapTopAndBottom/>
                <wp:docPr id="216" name="Freeform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3C752" id="Freeform 180" o:spid="_x0000_s1026" style="position:absolute;margin-left:0;margin-top:29.35pt;width:466.5pt;height:3.55pt;flip:y;z-index:-2516551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opyDwMAALQGAAAOAAAAZHJzL2Uyb0RvYy54bWysVd9v0zAQfkfif7D8COryY2nXRkunqVkR&#10;0oBJK7y7idNEJLax3aYD8b9zviRd24GEEHlw7dzl7rvvfF+vb/ZNTXZcm0qKhAYXPiVcZDKvxCah&#10;n1fL0ZQSY5nIWS0FT+gTN/Rm/vrVdatiHspS1jnXBIIIE7cqoaW1KvY8k5W8YeZCKi7AWEjdMAtH&#10;vfFyzVqI3tRe6PsTr5U6V1pm3Bh4m3ZGOsf4RcEz+6koDLekTihgs7hqXNdu9ebXLN5opsoq62Gw&#10;f0DRsEpA0kOolFlGtrp6EaqpMi2NLOxFJhtPFkWVcawBqgn8s2oeS6Y41gLkGHWgyfy/sNnH3YMm&#10;VZ7QMJhQIlgDTVpqzh3lJJgiQ60yMTg+qgftajTqXmZfDVDnnVjcwYAPWbcfZA5x2NZKZGVfQLCi&#10;rtQXuCP4Bione2zD06ENfG9JBi/HszAaj6FbGdiisT8duzZ5LHZhHIBsa+w7LnHPdvfGdl3MYYc9&#10;yPs6VhCjaGpo6NsR8UkQBTNc+q4f3ILB7Y1HVj5pyWziD1fj4BQOTl2swP9DsMvBzwULj4JBAZsB&#10;IisH1Nle9LBhR5gbGx8ZUtI4hlYAbqAIIoATMvB7X8h97tt906fQMA/nk6ApgUlYd5woZh0yl8Jt&#10;SZtQ5MK9aOSOrySa7FnvIMmztRbHXvj5MarODF+4BNjWQ1KH9ai1Qi6rusbe1sJBmfizCXJjZF3l&#10;zujQGL1ZL2pNdszNOD79fTlxU9rYlJmy80NTV7OWW5FjlpKz/K7fW1bV3R5Q1Ug63M+eG3dTcbp/&#10;zPzZ3fRuGo2icHI3ivw0Hd0uF9FosgyuxullulikwU+HOYjisspzLhzsQWmC6O8mude8TiMOWnNS&#10;3gkLS3xesuCdwkD2oZbhF6vDmXZj7DTUxGuZP8FIa9lJJ0g9bEqpv1PSgmwm1HzbMs0pqd8L0KVZ&#10;EEVOZ/EQja9COOhjy/rYwkQGoRJqKdx8t13YTpu3SlebEjJ1aiHkLUhJUblBR3wdqv4A0ogV9DLu&#10;tPf4jF7PfzbzXwAAAP//AwBQSwMEFAAGAAgAAAAhACR2PBLeAAAABgEAAA8AAABkcnMvZG93bnJl&#10;di54bWxMj8FOwzAQRO9I/IO1SFwQdaCkTdI4VYXEpYhDCh+wid0kIl5HsduEfj3LiR53ZjTzNt/O&#10;thdnM/rOkYKnRQTCUO10R42Cr8+3xwSED0gae0dGwY/xsC1ub3LMtJuoNOdDaASXkM9QQRvCkEnp&#10;69ZY9As3GGLv6EaLgc+xkXrEicttL5+jaCUtdsQLLQ7mtTX19+FkFez3eJEfL3HZlHP6nu6mav1w&#10;qZS6v5t3GxDBzOE/DH/4jA4FM1XuRNqLXgE/EhTEyRoEu+lyyUKlYBUnIItcXuMXvwAAAP//AwBQ&#10;SwECLQAUAAYACAAAACEAtoM4kv4AAADhAQAAEwAAAAAAAAAAAAAAAAAAAAAAW0NvbnRlbnRfVHlw&#10;ZXNdLnhtbFBLAQItABQABgAIAAAAIQA4/SH/1gAAAJQBAAALAAAAAAAAAAAAAAAAAC8BAABfcmVs&#10;cy8ucmVsc1BLAQItABQABgAIAAAAIQCPaopyDwMAALQGAAAOAAAAAAAAAAAAAAAAAC4CAABkcnMv&#10;ZTJvRG9jLnhtbFBLAQItABQABgAIAAAAIQAkdjwS3gAAAAYBAAAPAAAAAAAAAAAAAAAAAGkFAABk&#10;cnMvZG93bnJldi54bWxQSwUGAAAAAAQABADzAAAAdA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>Место проведения</w:t>
      </w:r>
      <w:r w:rsidR="00302E4B">
        <w:rPr>
          <w:rFonts w:ascii="Times New Roman" w:eastAsia="Times New Roman" w:hAnsi="Times New Roman" w:cs="Times New Roman"/>
          <w:sz w:val="28"/>
          <w:szCs w:val="28"/>
        </w:rPr>
        <w:t xml:space="preserve"> олимпиады</w: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02E4B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14:paraId="31301596" w14:textId="77777777" w:rsidR="0008620D" w:rsidRPr="0008620D" w:rsidRDefault="0008620D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D87FD65" w14:textId="28B889FA" w:rsidR="00E80E68" w:rsidRPr="00C878DD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Дата и время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779E">
        <w:rPr>
          <w:rFonts w:ascii="Times New Roman" w:eastAsia="Times New Roman" w:hAnsi="Times New Roman" w:cs="Times New Roman"/>
          <w:sz w:val="28"/>
          <w:szCs w:val="28"/>
        </w:rPr>
        <w:t>рассмотрения апелляции __________________________________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78DD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="0091779E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C878D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1B132073" w14:textId="77777777" w:rsidR="0008620D" w:rsidRPr="0008620D" w:rsidRDefault="0008620D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78F7E0F" w14:textId="458504BA" w:rsidR="00E80E68" w:rsidRPr="002A25C5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Присутствуют: председатель, </w:t>
      </w:r>
      <w:r w:rsidR="002A25C5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14:paraId="46E3C883" w14:textId="093BEE7C" w:rsidR="00E80E68" w:rsidRPr="002A25C5" w:rsidRDefault="006F6260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3B9F8B6" wp14:editId="0B81AC0F">
                <wp:simplePos x="0" y="0"/>
                <wp:positionH relativeFrom="margin">
                  <wp:align>left</wp:align>
                </wp:positionH>
                <wp:positionV relativeFrom="paragraph">
                  <wp:posOffset>381000</wp:posOffset>
                </wp:positionV>
                <wp:extent cx="5925820" cy="45085"/>
                <wp:effectExtent l="0" t="0" r="0" b="0"/>
                <wp:wrapTopAndBottom/>
                <wp:docPr id="215" name="Freeform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582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2"/>
                            <a:gd name="T2" fmla="+- 0 11021 1419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5E655" id="Freeform 179" o:spid="_x0000_s1026" style="position:absolute;margin-left:0;margin-top:30pt;width:466.6pt;height:3.55pt;flip:y;z-index:-2516541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1dkDgMAALQGAAAOAAAAZHJzL2Uyb0RvYy54bWysVU1v2zAMvQ/YfxB03JD6o04aB3WKIm6G&#10;Ad1WoNnuii3HxmxJk5Q43bD/Poq20yTtYRjmgyKZ9OPjo8hc3+ybmuy4NpUUCQ0ufEq4yGReiU1C&#10;v66WoyklxjKRs1oKntAnbujN/O2b61bNeChLWedcEwARZtaqhJbWqpnnmazkDTMXUnEBxkLqhlk4&#10;6o2Xa9YCelN7oe9PvFbqXGmZcWPgbdoZ6Rzxi4Jn9ktRGG5JnVDgZnHVuK7d6s2v2WyjmSqrrKfB&#10;/oFFwyoBQQ9QKbOMbHX1AqqpMi2NLOxFJhtPFkWVccwBsgn8s2weS6Y45gLiGHWQyfw/2Ozz7kGT&#10;Kk9oGIwpEayBIi01505yElzFTqFWmRk4PqoH7XI06l5m3w0YvBOLOxjwIev2k8wBh22tRFX2BYAV&#10;daW+wR3BN5A52WMZng5l4HtLMng5jsPxNIRqZWCLxv507Eh4bOZgHIFsa+wHLnHPdvfGdlXMYYc1&#10;yPs8VoBRNDUU9P2I+CSIghiXvuoHt2Bwe+eRlU9aEk/88NwpHJw6rMAPg1fBLgc/BxYegUECm4Ei&#10;KwfW2V70tGFHmGsbHxVS0jiFVkBukAgQwAkVeN0XYp/7dt/0ITT0w3knaEqgE9ZduopZx8yFcFvS&#10;JhS1cC8aueMriSZ7VjsI8mytxbEXfn7MqjPDFy4AlvUQ1HE9Kq2Qy6qusba1cFQmfjxBbYysq9wZ&#10;HRujN+tFrcmOuR7Hp78vJ25KG5syU3Z+aOpy1nIrcoxScpbf9XvLqrrbA6saRYf72Wvjbip296/Y&#10;j++md9NoFIWTu1Hkp+nodrmIRpNlcDVOL9PFIg1+O85BNCurPOfC0R4mTRD9XSf3M6+bEYdZc5Le&#10;iQpLfF6q4J3SQPUhl+EXs8Oedm3c9f1a5k/Q0lp2oxNGPWxKqX9S0sLYTKj5sWWaU1J/FDCX4iCK&#10;3JzFQzS+cm2sjy3rYwsTGUAl1FK4+W67sN1s3ipdbUqI1E0LIW9hlBSVa3Tk17HqDzAaMYN+jLvZ&#10;e3xGr+c/m/kfAAAA//8DAFBLAwQUAAYACAAAACEARn7JhdkAAAAGAQAADwAAAGRycy9kb3ducmV2&#10;LnhtbEyPzU7DMBCE70i8g7VI3KjdRgoQ4lSoElyhodzdeImt+ieK7Ta8PcsJTqvZWc18224X79gZ&#10;52RjkLBeCWAYhqhtGCUcPl7uHoClrIJWLgaU8I0Jtt31VasaHS9hj+c+j4xCQmqUBJPz1HCeBoNe&#10;pVWcMJD3FWevMsl55HpWFwr3jm+EqLlXNlCDURPuDA6nvngJpf90b+J0MHZXqldXVP1u97WUtzfL&#10;8xOwjEv+O4ZffEKHjpiOsQSdmJNAj2QJtaBJ7mNVbYAdaXG/Bt61/D9+9wMAAP//AwBQSwECLQAU&#10;AAYACAAAACEAtoM4kv4AAADhAQAAEwAAAAAAAAAAAAAAAAAAAAAAW0NvbnRlbnRfVHlwZXNdLnht&#10;bFBLAQItABQABgAIAAAAIQA4/SH/1gAAAJQBAAALAAAAAAAAAAAAAAAAAC8BAABfcmVscy8ucmVs&#10;c1BLAQItABQABgAIAAAAIQB/J1dkDgMAALQGAAAOAAAAAAAAAAAAAAAAAC4CAABkcnMvZTJvRG9j&#10;LnhtbFBLAQItABQABgAIAAAAIQBGfsmF2QAAAAYBAAAPAAAAAAAAAAAAAAAAAGgFAABkcnMvZG93&#10;bnJldi54bWxQSwUGAAAAAAQABADzAAAAbgYAAAAA&#10;" path="m,l9602,e" filled="f" strokeweight=".48pt">
                <v:path arrowok="t" o:connecttype="custom" o:connectlocs="0,0;592582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Члены апелляционной комиссии: </w:t>
      </w:r>
      <w:r w:rsidR="002A25C5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14:paraId="2B9012DF" w14:textId="013F5861" w:rsidR="00E80E68" w:rsidRPr="00E80E68" w:rsidRDefault="002A25C5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30C137" w14:textId="6EC9742F" w:rsidR="00E80E68" w:rsidRPr="00E80E68" w:rsidRDefault="00EA68F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2D182A68" w14:textId="77777777" w:rsidR="00C71C67" w:rsidRPr="00C71C67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E749FF0" w14:textId="1DE674B6" w:rsidR="00E80E68" w:rsidRDefault="00EA68F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2378C89" wp14:editId="2D13B274">
                <wp:simplePos x="0" y="0"/>
                <wp:positionH relativeFrom="margin">
                  <wp:align>left</wp:align>
                </wp:positionH>
                <wp:positionV relativeFrom="paragraph">
                  <wp:posOffset>887095</wp:posOffset>
                </wp:positionV>
                <wp:extent cx="5924550" cy="45085"/>
                <wp:effectExtent l="0" t="0" r="0" b="0"/>
                <wp:wrapTopAndBottom/>
                <wp:docPr id="211" name="Freeform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FEF9B" id="Freeform 175" o:spid="_x0000_s1026" style="position:absolute;margin-left:0;margin-top:69.85pt;width:466.5pt;height:3.55pt;z-index:-25165004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B1BwMAAKoGAAAOAAAAZHJzL2Uyb0RvYy54bWysVW1v2jAQ/j5p/8Hyx000LwuUoIaqIjBN&#10;6rZKZT/AOA6J5tiZbQjdtP++s51QoKo0TcuHYOfOzz33nO+4uT00HO2Z0rUUGY6uQoyYoLKoxTbD&#10;39ar0RQjbYgoCJeCZfiJaXw7f/vmpmtnLJaV5AVTCECEnnVthitj2lkQaFqxhugr2TIBxlKqhhjY&#10;qm1QKNIBesODOAwnQSdV0SpJmdbwNfdGPHf4Zcmo+VqWmhnEMwzcjHsr997YdzC/IbOtIm1V054G&#10;+QcWDakFBD1C5cQQtFP1C6impkpqWZorKptAlmVNmcsBsonCi2weK9IylwuIo9ujTPr/wdIv+weF&#10;6iLDcRRhJEgDRVopxqzkKLoeW4W6Vs/A8bF9UDZH3d5L+l2DITiz2I0GH7TpPssCcMjOSKfKoVSN&#10;PQn5ooMT/+koPjsYROHjOI2T8RhqRMGWjMOpCx2Q2XCY7rT5yKQDIvt7bXztClg55Yue/RowyoZD&#10;Gd+PUIiiJErdq6/10Q3S9W7vArQOUYfSSThciKNTPDh5rCh8BezD4GfB4hMwSGA7UCTVwJoeRE8b&#10;VojYZgmdUq3UVqE1kBskAgRwsim+4guxL339mT6Egi64vP8KI7j/G69JS4xlZkPYJeoy7LSwHxq5&#10;Z2vpTOaidhDk2crFqZc7fsrKm+GEDQAXxy9cUMv1pLRCrmrOXW25sFQmYTpx2mjJ68IaLRuttpsF&#10;V2hPbGe7xyYDYGdurdImJ7ryfs7kc1ZyJwoXpWKkWPZrQ2ru1wDEnehwP3tt7E11Pf0rDdPldDlN&#10;Rkk8WY6SMM9Hd6tFMpqsoGPyD/likUe/LecomVV1UTBhaQ/zJUr+rn/7Secnw3HCnKV3psLKPS9V&#10;CM5pOJEgl+HXF2FoXt/tG1k8QSMr6QcmDHhYVFL9xKiDYZlh/WNHFMOIfxIwjdIoSex0dZtkfB3D&#10;Rp1aNqcWIihAZdhguPl2uTB+Iu9aVW8riBS5egt5BwOkrG2ju0njWfUbGIgug35424l7undez38x&#10;8z8AAAD//wMAUEsDBBQABgAIAAAAIQCen4DL3QAAAAgBAAAPAAAAZHJzL2Rvd25yZXYueG1sTI/B&#10;TsMwEETvSPyDtUhcEHVoUGhCnKpCAgkuFYFyduMliYjXke004e9ZTnDcN6PZmXK72EGc0IfekYKb&#10;VQICqXGmp1bB+9vj9QZEiJqMHhyhgm8MsK3Oz0pdGDfTK57q2AoOoVBoBV2MYyFlaDq0OqzciMTa&#10;p/NWRz59K43XM4fbQa6TJJNW98QfOj3iQ4fNVz1ZBfMu93Z8+sgm617iel/j8+FwpdTlxbK7BxFx&#10;iX9m+K3P1aHiTkc3kQliUMBDItM0vwPBcp6mTI5MbrMNyKqU/wdUPwAAAP//AwBQSwECLQAUAAYA&#10;CAAAACEAtoM4kv4AAADhAQAAEwAAAAAAAAAAAAAAAAAAAAAAW0NvbnRlbnRfVHlwZXNdLnhtbFBL&#10;AQItABQABgAIAAAAIQA4/SH/1gAAAJQBAAALAAAAAAAAAAAAAAAAAC8BAABfcmVscy8ucmVsc1BL&#10;AQItABQABgAIAAAAIQBSGeB1BwMAAKoGAAAOAAAAAAAAAAAAAAAAAC4CAABkcnMvZTJvRG9jLnht&#10;bFBLAQItABQABgAIAAAAIQCen4DL3QAAAAg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023C10D" wp14:editId="52248D3A">
                <wp:simplePos x="0" y="0"/>
                <wp:positionH relativeFrom="margin">
                  <wp:align>left</wp:align>
                </wp:positionH>
                <wp:positionV relativeFrom="paragraph">
                  <wp:posOffset>715645</wp:posOffset>
                </wp:positionV>
                <wp:extent cx="5924550" cy="45085"/>
                <wp:effectExtent l="0" t="0" r="0" b="0"/>
                <wp:wrapTopAndBottom/>
                <wp:docPr id="212" name="Freeform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0373" id="Freeform 176" o:spid="_x0000_s1026" style="position:absolute;margin-left:0;margin-top:56.35pt;width:466.5pt;height:3.55pt;z-index:-2516510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t5BgMAAKoGAAAOAAAAZHJzL2Uyb0RvYy54bWysVW1v2jAQ/j5p/8Hyx000LwsUUENVEZgm&#10;dVulsh9gEodEc+zMNoRu2n/f+ZLQQFVpmpYPwc6dn3vuOd9xc3usBDlwbUolYxpc+ZRwmaqslLuY&#10;ftusR1NKjGUyY0JJHtMnbujt4u2bm6ae81AVSmRcEwCRZt7UMS2sreeeZ9KCV8xcqZpLMOZKV8zC&#10;Vu+8TLMG0Cvhhb4/8Rqls1qrlBsDX5PWSBeIn+c8tV/z3HBLREyBm8W3xvfWvb3FDZvvNKuLMu1o&#10;sH9gUbFSQtATVMIsI3tdvoCqylQro3J7larKU3lephxzgGwC/yKbx4LVHHMBcUx9ksn8P9j0y+FB&#10;kzKLaRiElEhWQZHWmnMnOQmuJ06hpjZzcHysH7TL0dT3Kv1uwOCdWdzGgA/ZNp9VBjhsbxWqcsx1&#10;5U5CvuSI4j+dxOdHS1L4OJ6F0XgMNUrBFo396diF9ti8P5zujf3IFQKxw72xbe0yWKHyWcd+Axh5&#10;JaCM70fEJ0EUzPDV1frkFvRu7zyy8UlDZhO/vxAnJ9BkiBX4r4B96P0cWDgAgwR2PUVW9KzTo+xo&#10;w4ow1yw+KlUr4xTaALleIkAAJ5fiK74Q+9K3PdOF0NAFl/dfUwL3f9tqUjPrmLkQbkmamKIW7kOl&#10;Dnyj0GQvagdBnq1CDr3w+JBVa4YTLgCW9RTUcR2UVqp1KQTWVkhHZeLPJqiNUaLMnNGxMXq3XQpN&#10;Dsx1Nj7dfTlzq7WxCTNF64emNmet9jLDKAVn2apbW1aKdg2sBIoO97PTxt1U7OlfM3+2mq6m0SgK&#10;J6tR5CfJ6G69jEaTdXA9Tj4ky2US/Hacg2helFnGpaPdz5cg+rv+7SZdOxlOE+YsvTMV1vi8VME7&#10;p4HqQy79L2aHneyat+32rcqeoJG1agcmDHhYFEr/pKSBYRlT82PPNKdEfJIwjWZBFLnpiptofB3C&#10;Rg8t26GFyRSgYmop3Hy3XNp2Iu9rXe4KiBRgvaW6gwGSl67RkV/LqtvAQMQMuuHtJu5wj17PfzGL&#10;PwAAAP//AwBQSwMEFAAGAAgAAAAhADmFp13dAAAACAEAAA8AAABkcnMvZG93bnJldi54bWxMj8FO&#10;wzAQRO9I/IO1SFxQ6zSVShPiVBUSSHBBBNqzGy9JRLyObKcJf8/2BMd9M5qdKXaz7cUZfegcKVgt&#10;ExBItTMdNQo+P54WWxAhajK6d4QKfjDArry+KnRu3ETveK5iIziEQq4VtDEOuZShbtHqsHQDEmtf&#10;zlsd+fSNNF5PHG57mSbJRlrdEX9o9YCPLdbf1WgVTPvM2+H5uBmte43pW4Uvh8OdUrc38/4BRMQ5&#10;/pnhUp+rQ8mdTm4kE0SvgIdEpqv0HgTL2XrN5HQh2RZkWcj/A8pfAAAA//8DAFBLAQItABQABgAI&#10;AAAAIQC2gziS/gAAAOEBAAATAAAAAAAAAAAAAAAAAAAAAABbQ29udGVudF9UeXBlc10ueG1sUEsB&#10;Ai0AFAAGAAgAAAAhADj9If/WAAAAlAEAAAsAAAAAAAAAAAAAAAAALwEAAF9yZWxzLy5yZWxzUEsB&#10;Ai0AFAAGAAgAAAAhAE5BK3kGAwAAqgYAAA4AAAAAAAAAAAAAAAAALgIAAGRycy9lMm9Eb2MueG1s&#10;UEsBAi0AFAAGAAgAAAAhADmFp13dAAAACAEAAA8AAAAAAAAAAAAAAAAAYAUAAGRycy9kb3ducmV2&#10;LnhtbFBLBQYAAAAABAAEAPMAAABqBgAAAAA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F29ABEA" wp14:editId="71163C14">
                <wp:simplePos x="0" y="0"/>
                <wp:positionH relativeFrom="margin">
                  <wp:align>left</wp:align>
                </wp:positionH>
                <wp:positionV relativeFrom="paragraph">
                  <wp:posOffset>534670</wp:posOffset>
                </wp:positionV>
                <wp:extent cx="5924550" cy="45085"/>
                <wp:effectExtent l="0" t="0" r="0" b="0"/>
                <wp:wrapTopAndBottom/>
                <wp:docPr id="213" name="Freeform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190ED" id="Freeform 177" o:spid="_x0000_s1026" style="position:absolute;margin-left:0;margin-top:42.1pt;width:466.5pt;height:3.55pt;z-index:-25165209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3LBwMAAKoGAAAOAAAAZHJzL2Uyb0RvYy54bWysVdtu2zAMfR+wfxD0uCH1pc4VdYoiToYB&#10;3Vag2QcothwbsyVPUuK0w/59FGWnSYoCwzA/OJJJHR4eiszN7aGuyJ4rXUoR0+DKp4SLVGal2Mb0&#10;+3o1mFCiDRMZq6TgMX3imt7O37+7aZsZD2Uhq4wrAiBCz9ompoUxzczzdFrwmukr2XABxlyqmhnY&#10;qq2XKdYCel15oe+PvFaqrFEy5VrD18QZ6Rzx85yn5luea25IFVPgZvCt8L2xb29+w2ZbxZqiTDsa&#10;7B9Y1KwUEPQIlTDDyE6Vr6DqMlVSy9xcpbL2ZJ6XKcccIJvAv8jmsWANx1xAHN0cZdL/Dzb9un9Q&#10;pMxiGgbXlAhWQ5FWinMrOQnGY6tQ2+gZOD42D8rmqJt7mf7QYPDOLHajwYds2i8yAxy2MxJVOeSq&#10;tichX3JA8Z+O4vODISl8HE7DaDiEGqVgi4b+ZGhDe2zWH0532nziEoHY/l4bV7sMVqh81rFfA0Ze&#10;V1DGjwPikyAKpvjqan10C3q3Dx5Z+6Ql05HfX4ijU9g7OazAfwMMtHMxLVh4AgYJbHuKrOhZpwfR&#10;0YYVYbZZfFSqkdoqtAZyvUSAAE42xTd8IfalrzvThVDQBZf3X1EC93/jNGmYscxsCLskbUxRC/uh&#10;lnu+lmgyF7WDIC/WSpx64fFTVs4MJ2wALOsxqOV6UlohV2VVYW0rYamM/OkItdGyKjNrtGy02m4W&#10;lSJ7Zjsbn+6+nLk1SpuE6cL5ocnlrOROZBil4CxbdmvDysqtgVWFosP97LSxNxV7+tfUny4ny0k0&#10;iMLRchD5STK4Wy2iwWgVjIfJdbJYJMFvyzmIZkWZZVxY2v18CaK/699u0rnJcJwwZ+mdqbDC57UK&#10;3jkNVB9y6X8xO+xk27yu2zcye4JGVtINTBjwsCikeqakhWEZU/1zxxSnpPosYBpNgyiy0xU30XAc&#10;wkadWjanFiZSgIqpoXDz7XJh3ETeNarcFhApwHoLeQcDJC9toyM/x6rbwEDEDLrhbSfu6R69Xv5i&#10;5n8AAAD//wMAUEsDBBQABgAIAAAAIQAn+efR3QAAAAYBAAAPAAAAZHJzL2Rvd25yZXYueG1sTI9B&#10;T8MwDIXvSPyHyEhcEEvXomnrmk4TEkhwQRS2c9aYtqJxqiRdy7/HnNjNz89673Oxm20vzuhD50jB&#10;cpGAQKqd6ahR8PnxdL8GEaImo3tHqOAHA+zK66tC58ZN9I7nKjaCQyjkWkEb45BLGeoWrQ4LNyCx&#10;9+W81ZGlb6TxeuJw28s0SVbS6o64odUDPrZYf1ejVTDtN94Oz8fVaN1rTN8qfDkc7pS6vZn3WxAR&#10;5/h/DH/4jA4lM53cSCaIXgE/EhWsH1IQ7G6yjBcnHpYZyLKQl/jlLwAAAP//AwBQSwECLQAUAAYA&#10;CAAAACEAtoM4kv4AAADhAQAAEwAAAAAAAAAAAAAAAAAAAAAAW0NvbnRlbnRfVHlwZXNdLnhtbFBL&#10;AQItABQABgAIAAAAIQA4/SH/1gAAAJQBAAALAAAAAAAAAAAAAAAAAC8BAABfcmVscy8ucmVsc1BL&#10;AQItABQABgAIAAAAIQCFdL3LBwMAAKoGAAAOAAAAAAAAAAAAAAAAAC4CAABkcnMvZTJvRG9jLnht&#10;bFBLAQItABQABgAIAAAAIQAn+efR3QAAAAY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Краткая запись разъяснений членов апелляционной комиссии (по сути апелляции) 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11A8A6" w14:textId="28552B39" w:rsidR="00C71C67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67F755" w14:textId="77777777" w:rsidR="00C71C67" w:rsidRPr="0008620D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AE7E52C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Результат апелляции:</w:t>
      </w:r>
    </w:p>
    <w:p w14:paraId="2D4FBC9A" w14:textId="77777777" w:rsidR="00E80E68" w:rsidRPr="00E80E68" w:rsidRDefault="00E80E68" w:rsidP="00E80E6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отклонить апелляцию, сохранив количество баллов;</w:t>
      </w:r>
    </w:p>
    <w:p w14:paraId="67031DE9" w14:textId="4BF1AC55" w:rsidR="00E80E68" w:rsidRPr="00E80E68" w:rsidRDefault="001B0FE4" w:rsidP="00E80E6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0F23655" wp14:editId="116D0A8E">
                <wp:simplePos x="0" y="0"/>
                <wp:positionH relativeFrom="margin">
                  <wp:align>left</wp:align>
                </wp:positionH>
                <wp:positionV relativeFrom="paragraph">
                  <wp:posOffset>548640</wp:posOffset>
                </wp:positionV>
                <wp:extent cx="5867400" cy="45085"/>
                <wp:effectExtent l="0" t="0" r="0" b="0"/>
                <wp:wrapTopAndBottom/>
                <wp:docPr id="209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D7BDE" id="Freeform 173" o:spid="_x0000_s1026" style="position:absolute;margin-left:0;margin-top:43.2pt;width:462pt;height:3.55pt;flip:y;z-index:-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Oi8DgMAALQGAAAOAAAAZHJzL2Uyb0RvYy54bWysVduO0zAQfUfiHyw/grq5NL1q09Wq2SKk&#10;BVbawrubOE1EYhvbbbog/p3xJOm2XZAQIg+unZmcOXPGM72+OdQV2XNtSiliGlz5lHCRyqwU25h+&#10;Xq8GU0qMZSJjlRQ8pk/c0JvF61fXjZrzUBayyrgmACLMvFExLaxVc88zacFrZq6k4gKMudQ1s3DU&#10;Wy/TrAH0uvJC3x97jdSZ0jLlxsDbpDXSBeLnOU/tpzw33JIqpsDN4qpx3bjVW1yz+VYzVZRpR4P9&#10;A4ualQKCHqESZhnZ6fIFVF2mWhqZ26tU1p7M8zLlmANkE/gX2TwWTHHMBcQx6iiT+X+w6cf9gyZl&#10;FtPQn1EiWA1FWmnOneQkmAydQo0yc3B8VA/a5WjUvUy/GjB4ZxZ3MOBDNs0HmQEO21mJqhxyAMur&#10;Un2BO4JvIHNywDI8HcvAD5ak8HI0HU8iH6qVgi0a+dORI+GxuYNxBNKdse+4xD3b3xvbVjGDHdYg&#10;6/JYA0ZeV1DQtwPik2AYhbh0VT+6Bb3bG4+sfdKQ2RjCd6A9Vtg7tVj+7A9gw97PgYUnYJDAtqfI&#10;ip51ehAdbdgR5trGR4WUNE6hNZDrJQIEcEIFfu8LsS9922+6EBr64bITNCXQCZs2XcWsY+ZCuC1p&#10;YopauBe13PO1RJO9qB0EebZW4tQLPz9l1ZrhCxcAy3oM6rielFbIVVlVWIZKOCpjfzZGbYysyswZ&#10;HRujt5tlpcmeuR7Hp7svZ25KG5swU7R+aGpz1nInMoxScJbddXvLyqrdA6sKRYf72Wnjbip294+Z&#10;P7ub3k2jQRSO7waRnySD29UyGoxXwWSUDJPlMgl+Os5BNC/KLOPC0e4nTRD9XSd3M6+dEcdZc5be&#10;mQorfF6q4J3TQPUhl/4Xs8Oedm3c9v1GZk/Q0lq2oxNGPWwKqb9T0sDYjKn5tmOaU1K9FzCXZkEU&#10;uTmLh2g0CeGgTy2bUwsTKUDF1FK4+W67tO1s3ildbguI1E4LIW9hlOSla3Tk17LqDjAaMYNujLvZ&#10;e3pGr+c/m8UvAAAA//8DAFBLAwQUAAYACAAAACEA6Izy590AAAAGAQAADwAAAGRycy9kb3ducmV2&#10;LnhtbEyPQU+DQBCF7yb+h82YeDF2sdJakKVpTLzUeKD6AwYYgcjOEnZbsL/e8WRv8+ZN3vsm2862&#10;VycafefYwMMiAkVcubrjxsDnx+v9BpQPyDX2jsnAD3nY5tdXGaa1m7ig0yE0SkLYp2igDWFItfZV&#10;Sxb9wg3E4n250WIQOTa6HnGScNvrZRSttcWOpaHFgV5aqr4PR2tgv8ezfo9XRVPMyVuym8qnu3Np&#10;zO3NvHsGFWgO/8fwhy/okAtT6Y5ce9UbkEeCgc06BiVusoxlUcrwuAKdZ/oSP/8FAAD//wMAUEsB&#10;Ai0AFAAGAAgAAAAhALaDOJL+AAAA4QEAABMAAAAAAAAAAAAAAAAAAAAAAFtDb250ZW50X1R5cGVz&#10;XS54bWxQSwECLQAUAAYACAAAACEAOP0h/9YAAACUAQAACwAAAAAAAAAAAAAAAAAvAQAAX3JlbHMv&#10;LnJlbHNQSwECLQAUAAYACAAAACEAZqzovA4DAAC0BgAADgAAAAAAAAAAAAAAAAAuAgAAZHJzL2Uy&#10;b0RvYy54bWxQSwECLQAUAAYACAAAACEA6Izy590AAAAGAQAADwAAAAAAAAAAAAAAAABoBQAAZHJz&#10;L2Rvd25yZXYueG1sUEsFBgAAAAAEAAQA8wAAAHIGAAAAAA==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03B890F" wp14:editId="53F6899E">
                <wp:simplePos x="0" y="0"/>
                <wp:positionH relativeFrom="margin">
                  <wp:align>left</wp:align>
                </wp:positionH>
                <wp:positionV relativeFrom="paragraph">
                  <wp:posOffset>377190</wp:posOffset>
                </wp:positionV>
                <wp:extent cx="5867400" cy="45085"/>
                <wp:effectExtent l="0" t="0" r="0" b="0"/>
                <wp:wrapTopAndBottom/>
                <wp:docPr id="210" name="Freeform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7A747" id="Freeform 174" o:spid="_x0000_s1026" style="position:absolute;margin-left:0;margin-top:29.7pt;width:462pt;height:3.55pt;flip:y;z-index:-25164902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UqDQMAALQGAAAOAAAAZHJzL2Uyb0RvYy54bWysVduO0zAQfUfiHyw/grq5bHrVpqtV0yKk&#10;BVbawrubOE2EYwfbbbog/p3xJOm2XZAQIg+unZmcOXPGM725PVSC7Lk2pZIxDa58SrhMVVbKbUw/&#10;r1eDCSXGMpkxoSSP6RM39Hb++tVNU894qAolMq4JgEgza+qYFtbWM88zacErZq5UzSUYc6UrZuGo&#10;t16mWQPolfBC3x95jdJZrVXKjYG3SWukc8TPc57aT3luuCUipsDN4qpx3bjVm9+w2VazuijTjgb7&#10;BxYVKyUEPUIlzDKy0+ULqKpMtTIqt1epqjyV52XKMQfIJvAvsnksWM0xFxDH1EeZzP+DTT/uHzQp&#10;s5iGAegjWQVFWmnOneQkGEdOoaY2M3B8rB+0y9HU9yr9asDgnVncwYAP2TQfVAY4bGcVqnLIASwX&#10;Zf0F7gi+gczJAcvwdCwDP1iSwsvhZDSOfGCTgi0a+pOhI+GxmYNxBNKdse+4wj3b3xvbVjGDHdYg&#10;6/JYA0ZeCSjo2wHxSXAdhbh0VT+6Bb3bG4+sfdKQ6QjCd6A9Vtg7tVj+9A9g172fAwtPwCCBbU+R&#10;FT3r9CA72rAjzLWNjwrVyjiF1kCulwgQwAkV+L0vxL70bb/pQmjoh8tO0JRAJ2zadGtmHTMXwm1J&#10;E1PUwr2o1J6vFZrsRe0gyLNVyFMv/PyUVWuGL1wALOsxqON6UlqpVqUQWAYhHZWRPx2hNkaJMnNG&#10;x8bo7WYhNNkz1+P4dPflzK3WxibMFK0fmtqctdrJDKMUnGXLbm9ZKdo9sBIoOtzPTht3U7G7f0z9&#10;6XKynESDKBwtB5GfJIO71SIajFbBeJhcJ4tFEvx0nINoVpRZxqWj3U+aIPq7Tu5mXjsjjrPmLL0z&#10;FVb4vFTBO6eB6kMu/S9mhz3t2rjt+43KnqCltWpHJ4x62BRKf6ekgbEZU/NtxzSnRLyXMJemQRS5&#10;OYuHaDgO4aBPLZtTC5MpQMXUUrj5bruw7Wze1brcFhCpnRZS3cEoyUvX6MivZdUdYDRiBt0Yd7P3&#10;9Ixez382818AAAD//wMAUEsDBBQABgAIAAAAIQBH7aAJ3QAAAAYBAAAPAAAAZHJzL2Rvd25yZXYu&#10;eG1sTI9BT4NAEIXvJv6HzZh4MXaxARRkaRoTLzUeqP6AgV2ByM4Sdltof33Hkz3Oey/vfVNsFjuI&#10;o5l870jB0yoCYahxuqdWwffX++MLCB+QNA6OjIKT8bApb28KzLWbqTLHfWgFl5DPUUEXwphL6ZvO&#10;WPQrNxpi78dNFgOfUyv1hDOX20GuoyiVFnvihQ5H89aZ5nd/sAp2OzzLzzip2mrJPrLtXD8/nGul&#10;7u+W7SuIYJbwH4Y/fEaHkplqdyDtxaCAHwkKkiwGwW62jlmoFaRpArIs5DV+eQEAAP//AwBQSwEC&#10;LQAUAAYACAAAACEAtoM4kv4AAADhAQAAEwAAAAAAAAAAAAAAAAAAAAAAW0NvbnRlbnRfVHlwZXNd&#10;LnhtbFBLAQItABQABgAIAAAAIQA4/SH/1gAAAJQBAAALAAAAAAAAAAAAAAAAAC8BAABfcmVscy8u&#10;cmVsc1BLAQItABQABgAIAAAAIQDJeiUqDQMAALQGAAAOAAAAAAAAAAAAAAAAAC4CAABkcnMvZTJv&#10;RG9jLnhtbFBLAQItABQABgAIAAAAIQBH7aAJ3QAAAAYBAAAPAAAAAAAAAAAAAAAAAGcFAABkcnMv&#10;ZG93bnJldi54bWxQSwUGAAAAAAQABADzAAAAcQYAAAAA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понижением количества баллов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14:paraId="7D9F55CC" w14:textId="4A920793" w:rsid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F395E61" w14:textId="04372524" w:rsidR="0091779E" w:rsidRPr="0091779E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4633C9C8" w14:textId="5A82A328" w:rsidR="0091779E" w:rsidRPr="0091779E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2546FC0E" w14:textId="77777777" w:rsidR="0091779E" w:rsidRPr="0008620D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28D92D" w14:textId="2521B98F" w:rsidR="00E80E68" w:rsidRPr="00E80E68" w:rsidRDefault="001B0FE4" w:rsidP="002056EA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 w:hanging="5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7A20A71" wp14:editId="19D875D3">
                <wp:simplePos x="0" y="0"/>
                <wp:positionH relativeFrom="margin">
                  <wp:align>left</wp:align>
                </wp:positionH>
                <wp:positionV relativeFrom="paragraph">
                  <wp:posOffset>472440</wp:posOffset>
                </wp:positionV>
                <wp:extent cx="5924550" cy="45719"/>
                <wp:effectExtent l="0" t="0" r="0" b="0"/>
                <wp:wrapTopAndBottom/>
                <wp:docPr id="207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719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910E3" id="Freeform 171" o:spid="_x0000_s1026" style="position:absolute;margin-left:0;margin-top:37.2pt;width:466.5pt;height:3.6pt;flip:y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x9NDQMAALQGAAAOAAAAZHJzL2Uyb0RvYy54bWysVd9v0zAQfkfif7D8COryY2m7VEunqVkR&#10;0oBJK7y7idNEOHaw3aYD8b9zviRd24GEEHlw7dzlu+++812vb/a1IDuuTaVkQoMLnxIuM5VXcpPQ&#10;z6vl6IoSY5nMmVCSJ/SJG3ozf/3qum1mPFSlEjnXBECkmbVNQktrm5nnmazkNTMXquESjIXSNbNw&#10;1Bsv16wF9Fp4oe9PvFbpvNEq48bA27Qz0jniFwXP7KeiMNwSkVDgZnHVuK7d6s2v2WyjWVNWWU+D&#10;/QOLmlUSgh6gUmYZ2erqBVRdZVoZVdiLTNWeKooq45gDZBP4Z9k8lqzhmAuIY5qDTOb/wWYfdw+a&#10;VHlCQ39KiWQ1FGmpOXeSk2AaOIXaxszA8bF50C5H09yr7KsBg3dicQcDPmTdflA54LCtVajKvgCw&#10;QlTNF7gj+AYyJ3ssw9OhDHxvSQYvx3EYjcdQrQxs0XgaxI6Ex2YOxhHItsa+4wr3bHdvbFfFHHZY&#10;g7zPYwUYRS2goG9HxCdBFMS49FU/uAWD2xuPrHzSknjiD1fj4BQOTh1W4P8B7HLwc2DhERgksBko&#10;snJgne1lTxt2hLm28VGhRhmn0ArIDRIBAjihAr/3hdjnvt03fQgN/XDeCZoS6IR1p0nDrGPmQrgt&#10;aROKWrgXtdrxlUKTPasdBHm2CnnshZ8fs+rM8IULgGU9BHVcj0or1bISAmsrpKMy8eMJamOUqHJn&#10;dGyM3qwXQpMdcz2OT39fTtwabWzKTNn5oanLWautzDFKyVl+1+8tq0S3B1YCRYf72Wvjbip294/Y&#10;j++u7q6iURRO7kaRn6aj2+UiGk2WwXScXqaLRRr8dJyDaFZWec6loz1MmiD6u07uZ143Iw6z5iS9&#10;ExWW+LxUwTulgepDLsMvZoc97dq46/u1yp+gpbXqRieMetiUSn+npIWxmVDzbcs0p0S8lzCX4iCK&#10;3JzFA/RuCAd9bFkfW5jMACqhlsLNd9uF7WbzttHVpoRI3bSQ6hZGSVG5Rkd+Hav+AKMRM+jHuJu9&#10;x2f0ev6zmf8CAAD//wMAUEsDBBQABgAIAAAAIQCACv+63gAAAAYBAAAPAAAAZHJzL2Rvd25yZXYu&#10;eG1sTI/NTsMwEITvSLyDtUjcqFP6QxqyqRBSoYdKFQUJjm68JBHxOordNLw9ywmOOzOa+TZfj65V&#10;A/Wh8YwwnSSgiEtvG64Q3l43NymoEA1b03omhG8KsC4uL3KTWX/mFxoOsVJSwiEzCHWMXaZ1KGty&#10;Jkx8Ryzep++diXL2lba9OUu5a/Vtkiy1Mw3LQm06eqyp/DqcHMJ2QdvNsHhPnp5X+9G6YbdPP1LE&#10;66vx4R5UpDH+heEXX9ChEKajP7ENqkWQRyLC3XwOStzVbCbCESGdLkEXuf6PX/wAAAD//wMAUEsB&#10;Ai0AFAAGAAgAAAAhALaDOJL+AAAA4QEAABMAAAAAAAAAAAAAAAAAAAAAAFtDb250ZW50X1R5cGVz&#10;XS54bWxQSwECLQAUAAYACAAAACEAOP0h/9YAAACUAQAACwAAAAAAAAAAAAAAAAAvAQAAX3JlbHMv&#10;LnJlbHNQSwECLQAUAAYACAAAACEAYf8fTQ0DAAC0BgAADgAAAAAAAAAAAAAAAAAuAgAAZHJzL2Uy&#10;b0RvYy54bWxQSwECLQAUAAYACAAAACEAgAr/ut4AAAAGAQAADwAAAAAAAAAAAAAAAABnBQAAZHJz&#10;L2Rvd25yZXYueG1sUEsFBgAAAAAEAAQA8wAAAHI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7808283" wp14:editId="0A2A841F">
                <wp:simplePos x="0" y="0"/>
                <wp:positionH relativeFrom="margin">
                  <wp:align>left</wp:align>
                </wp:positionH>
                <wp:positionV relativeFrom="paragraph">
                  <wp:posOffset>339725</wp:posOffset>
                </wp:positionV>
                <wp:extent cx="5924550" cy="45085"/>
                <wp:effectExtent l="0" t="0" r="0" b="0"/>
                <wp:wrapTopAndBottom/>
                <wp:docPr id="208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6D09D" id="Freeform 172" o:spid="_x0000_s1026" style="position:absolute;margin-left:0;margin-top:26.75pt;width:466.5pt;height:3.55pt;z-index:-25164697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VJBBgMAAKoGAAAOAAAAZHJzL2Uyb0RvYy54bWysVW1v2jAQ/j5p/8Hyx000LwuUoIaqIjBN&#10;6rZKZT/AOA6JltiZbQjdtP++8yWhQFVpmpYPwc6dn3vuOd9xc3uoK7IX2pRKJjS48ikRkquslNuE&#10;fluvRlNKjGUyY5WSIqFPwtDb+ds3N20zE6EqVJUJTQBEmlnbJLSwtpl5nuGFqJm5Uo2QYMyVrpmF&#10;rd56mWYtoNeVF/r+xGuVzhqtuDAGvqadkc4RP88Ft1/z3AhLqoQCN4tvje+Ne3vzGzbbatYUJe9p&#10;sH9gUbNSQtAjVMosIztdvoCqS66VUbm94qr2VJ6XXGAOkE3gX2TzWLBGYC4gjmmOMpn/B8u/7B80&#10;KbOEhj6USrIairTSQjjJSXAdOoXaxszA8bF50C5H09wr/t2AwTuzuI0BH7JpP6sMcNjOKlTlkOva&#10;nYR8yQHFfzqKLw6WcPg4jsNoPIYacbBFY386dqE9NhsO852xH4VCILa/N7arXQYrVD7r2a8BI68r&#10;KOP7EfFJEAUxvvpaH92Cwe2dR9Y+aUk88YcLcXQKB6cOK/BfAfsw+Dmw8AQMEtgOFFkxsOYH2dOG&#10;FWGuWXxUqlHGKbQGcoNEgABOLsVXfCH2pW93pg+hoQsu77+mBO7/ptOkYdYxcyHckrQJRS3ch1rt&#10;xVqhyV7UDoI8Wyt56oXHT1l1ZjjhAmBZj0Ed15PSSrUqqwprW0lHZeLHE9TGqKrMnNGxMXq7WVSa&#10;7JnrbHz6+3Lm1mhjU2aKzg9NXc5a7WSGUQrBsmW/tqysujWwqlB0uJ+9Nu6mYk//iv14OV1Oo1EU&#10;TpajyE/T0d1qEY0mq+B6nH5IF4s0+O04B9GsKLNMSEd7mC9B9Hf920+6bjIcJ8xZemcqrPB5qYJ3&#10;TgPVh1yGX8wOO9k1b9ftG5U9QSNr1Q1MGPCwKJT+SUkLwzKh5seOaUFJ9UnCNIqDKHLTFTfR+DqE&#10;jT61bE4tTHKASqilcPPdcmG7ibxrdLktIFKA9ZbqDgZIXrpGR34dq34DAxEz6Ie3m7ine/R6/ouZ&#10;/wEAAP//AwBQSwMEFAAGAAgAAAAhAHxwxM/cAAAABgEAAA8AAABkcnMvZG93bnJldi54bWxMj0FL&#10;w0AQhe+C/2EZwYvYjQ0NNmZSiqCgFzFaz9tkTILZ2bC7aeK/dzzpcd57vPdNsVvsoE7kQ+8Y4WaV&#10;gCKuXdNzi/D+9nB9CypEw40ZHBPCNwXYlednhckbN/MrnarYKinhkBuELsYx1zrUHVkTVm4kFu/T&#10;eWuinL7VjTezlNtBr5Mk09b0LAudGem+o/qrmizCvN96Oz5+ZJN1z3H9UtHT4XCFeHmx7O9ARVri&#10;Xxh+8QUdSmE6uomboAYEeSQibNINKHG3aSrCESFLMtBlof/jlz8AAAD//wMAUEsBAi0AFAAGAAgA&#10;AAAhALaDOJL+AAAA4QEAABMAAAAAAAAAAAAAAAAAAAAAAFtDb250ZW50X1R5cGVzXS54bWxQSwEC&#10;LQAUAAYACAAAACEAOP0h/9YAAACUAQAACwAAAAAAAAAAAAAAAAAvAQAAX3JlbHMvLnJlbHNQSwEC&#10;LQAUAAYACAAAACEAPiFSQQYDAACqBgAADgAAAAAAAAAAAAAAAAAuAgAAZHJzL2Uyb0RvYy54bWxQ&#10;SwECLQAUAAYACAAAACEAfHDEz9wAAAAGAQAADwAAAAAAAAAAAAAAAABgBQAAZHJzL2Rvd25yZXYu&#10;eG1sUEsFBgAAAAAEAAQA8wAAAGk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повышением количества баллов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14:paraId="34A9139F" w14:textId="0CF64102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(указываются </w:t>
      </w:r>
      <w:r w:rsidR="00C21CC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CC7">
        <w:rPr>
          <w:rFonts w:ascii="Times New Roman" w:eastAsia="Times New Roman" w:hAnsi="Times New Roman" w:cs="Times New Roman"/>
          <w:sz w:val="28"/>
          <w:szCs w:val="28"/>
        </w:rPr>
        <w:t>олимпиадных заданий/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вопросов, по которым произведена корректировка баллов</w:t>
      </w:r>
      <w:r w:rsidR="00883E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и скорректированные итоговые баллы)</w:t>
      </w:r>
    </w:p>
    <w:p w14:paraId="3F1D09F3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13831F" w14:textId="7E62D511" w:rsidR="00E80E68" w:rsidRPr="009B6FF2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С результатом апелляции </w:t>
      </w:r>
      <w:proofErr w:type="gramStart"/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ознакомлен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proofErr w:type="gramEnd"/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B6FF2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14:paraId="7F9A1FEA" w14:textId="30D01BFF" w:rsidR="00E80E68" w:rsidRPr="00E80E68" w:rsidRDefault="00E80E68" w:rsidP="00C71C6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6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>ФИО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6C7442D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8F490A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F1E48A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Председатель апелляционной комиссии</w:t>
      </w:r>
    </w:p>
    <w:p w14:paraId="5ED96F27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E80E68" w:rsidRPr="00E80E68" w14:paraId="6EA1DE92" w14:textId="77777777" w:rsidTr="00DF0A46">
        <w:trPr>
          <w:trHeight w:val="265"/>
        </w:trPr>
        <w:tc>
          <w:tcPr>
            <w:tcW w:w="4616" w:type="dxa"/>
          </w:tcPr>
          <w:p w14:paraId="568A1005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957C64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1085B28" wp14:editId="089DCF2C">
                      <wp:extent cx="2286000" cy="6350"/>
                      <wp:effectExtent l="6985" t="7620" r="12065" b="5080"/>
                      <wp:docPr id="205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6" name="Line 1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8BD9FF" id="Group 16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r6rggIAAJgFAAAOAAAAZHJzL2Uyb0RvYy54bWykVMuO2yAU3VfqPyDvM7bz8CRWnFEVJ7OZ&#10;tpFm+gEE8EPFgICJE1X9917ASeaxGU2zIOD7OvecC8u7Y8fRgWnTSlFE6U0SISaIpK2oi+jX03Y0&#10;j5CxWFDMpWBFdGImult9/bLsVc7GspGcMo0giTB5r4qosVblcWxIwzpsbqRiAoyV1B22cNR1TDXu&#10;IXvH43GSZHEvNVVaEmYMfC2DMVr5/FXFiP1ZVYZZxIsIsFm/ar/u3RqvljivNVZNSwYY+BMoOtwK&#10;KHpJVWKL0bNu36XqWqKlkZW9IbKLZVW1hPkeoJs0edPNvZbPyvdS532tLjQBtW94+nRa8uOw06il&#10;RTROZhESuAORfF2UZgtHT6/qHLzutXpUOx16hO2DJL8NmOO3dneugzPa998lhYT42UpPz7HSnUsB&#10;jaOjV+F0UYEdLSLwcTyeZ0kCYhGwZZPZIBJpQMl3QaTZDGETCAoxqY+IcR6qeYQDItcODJq5cmn+&#10;j8vHBivmJTKOpQuX2ZnLh1YwlN56SK42OK1F4JEcxcAjEnLdYFEzn+7ppICz1JEP2F+EuIMBET7I&#10;6yxM95nXK0Gv+cG50sbeM9khtykiDpC9WvjwYKxDcXVx4gm5bTmH7zjnAvUgUrLIfICRvKXO6GxG&#10;1/s11+iA3d3zP98SWF66uZolNk3w86aAG4ZfUF+lYZhuhr3FLQ97QMWFKwQNAs5hF27dn0Wy2Mw3&#10;8+loOs42o2lSlqNv2/V0lG3T21k5KdfrMv3rMKfTvGkpZcLBPr8A6fRjUzG8ReHuXt6ACz/x6+ye&#10;SAB7/vegvcJO1DCae0lPO31WHgbVz4C//j5seKrc+/Ly7L2uD+rqHwAAAP//AwBQSwMEFAAGAAgA&#10;AAAhABwtH3vZAAAAAwEAAA8AAABkcnMvZG93bnJldi54bWxMj0FLw0AQhe9C/8MyBW92E4tFYjal&#10;FPVUBFtBvE2z0yQ0Oxuy2yT9945e9DLweI8338vXk2vVQH1oPBtIFwko4tLbhisDH4eXu0dQISJb&#10;bD2TgSsFWBezmxwz60d+p2EfKyUlHDI0UMfYZVqHsiaHYeE7YvFOvncYRfaVtj2OUu5afZ8kK+2w&#10;YflQY0fbmsrz/uIMvI44bpbp87A7n7bXr8PD2+cuJWNu59PmCVSkKf6F4Qdf0KEQpqO/sA2qNSBD&#10;4u8Vb7lKRB4llIAucv2fvfgGAAD//wMAUEsBAi0AFAAGAAgAAAAhALaDOJL+AAAA4QEAABMAAAAA&#10;AAAAAAAAAAAAAAAAAFtDb250ZW50X1R5cGVzXS54bWxQSwECLQAUAAYACAAAACEAOP0h/9YAAACU&#10;AQAACwAAAAAAAAAAAAAAAAAvAQAAX3JlbHMvLnJlbHNQSwECLQAUAAYACAAAACEA9zK+q4ICAACY&#10;BQAADgAAAAAAAAAAAAAAAAAuAgAAZHJzL2Uyb0RvYy54bWxQSwECLQAUAAYACAAAACEAHC0fe9kA&#10;AAADAQAADwAAAAAAAAAAAAAAAADcBAAAZHJzL2Rvd25yZXYueG1sUEsFBgAAAAAEAAQA8wAAAOIF&#10;AAAAAA==&#10;">
                      <v:line id="Line 170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tauxAAAANw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XP4O5OOgFz/AgAA//8DAFBLAQItABQABgAIAAAAIQDb4fbL7gAAAIUBAAATAAAAAAAAAAAA&#10;AAAAAAAAAABbQ29udGVudF9UeXBlc10ueG1sUEsBAi0AFAAGAAgAAAAhAFr0LFu/AAAAFQEAAAsA&#10;AAAAAAAAAAAAAAAAHwEAAF9yZWxzLy5yZWxzUEsBAi0AFAAGAAgAAAAhANES1q7EAAAA3A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16" w:type="dxa"/>
          </w:tcPr>
          <w:p w14:paraId="46D1C35F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40F271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292182F5" wp14:editId="05A9BEC9">
                      <wp:extent cx="2286000" cy="6350"/>
                      <wp:effectExtent l="5080" t="7620" r="13970" b="5080"/>
                      <wp:docPr id="203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4" name="Line 1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9D1CF9" id="Group 167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8EgQIAAJgFAAAOAAAAZHJzL2Uyb0RvYy54bWykVF1v2yAUfZ+0/4D8ntpOXDe14lRTnPSl&#10;2yq1+wEEYxsNAwISJ5r233cBJ+nHS9XlgYDvB+eec7mLu0PP0Z5qw6Qoo/QqiRAVRNZMtGX063kz&#10;mUfIWCxqzKWgZXSkJrpbfv2yGFRBp7KTvKYaQRJhikGVUWetKuLYkI722FxJRQUYG6l7bOGo27jW&#10;eIDsPY+nSZLHg9S10pJQY+BrFYzR0udvGkrsz6Yx1CJeRoDN+lX7devWeLnARaux6hgZYeBPoOgx&#10;E3DpOVWFLUY7zd6l6hnR0sjGXhHZx7JpGKG+BqgmTd5Uc6/lTvla2mJo1ZkmoPYNT59OS37sHzVi&#10;dRlNk1mEBO5BJH8vSvMbR8+g2gK87rV6Uo861AjbB0l+GzDHb+3u3AZntB2+yxoS4p2Vnp5Do3uX&#10;AgpHB6/C8awCPVhE4ON0Os+TBMQiYMtn16NIpAMl3wWRbj2GzSAoxKQ+IsZFuM0jHBG5cqDRzIVL&#10;839cPnVYUS+RcSyducxOXD4wQYHKeaDSO61E4JEcxMgjEnLVYdFSn+75qICz1EUA9hch7mBAhA/y&#10;eh26+8TrhaDX/OBCaWPvqeyR25QRB8heLbx/MNahuLg48YTcMM7hOy64QAOIlNzmPsBIzmpndDaj&#10;2+2Ka7TH7u35ny8JLC/d3J0VNl3w86aAG5pf1P6WjuJ6Pe4tZjzsARUX7iIoEHCOu/Dq/twmt+v5&#10;ep5Nsmm+nmRJVU2+bVbZJN+kN9fVrFqtqvSvw5xmRcfqmgoH+zQB0uxjXTHOovB2zzPgzE/8Orsn&#10;EsCe/j1or7ATNbTmVtbHR31SHhrV94B//j5sHFVuvrw8e6/LQF3+Aw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Dgoj8EgQIAAJgF&#10;AAAOAAAAAAAAAAAAAAAAAC4CAABkcnMvZTJvRG9jLnhtbFBLAQItABQABgAIAAAAIQAcLR972QAA&#10;AAMBAAAPAAAAAAAAAAAAAAAAANsEAABkcnMvZG93bnJldi54bWxQSwUGAAAAAAQABADzAAAA4QUA&#10;AAAA&#10;">
                      <v:line id="Line 168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O1CxQAAANw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BOjO1C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</w:tc>
      </w:tr>
    </w:tbl>
    <w:p w14:paraId="52E47B41" w14:textId="0321C574" w:rsidR="00E80E68" w:rsidRPr="00E80E68" w:rsidRDefault="00E80E68" w:rsidP="003F144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(подпись)</w:t>
      </w:r>
    </w:p>
    <w:p w14:paraId="22593BF7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E33EB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Члены апелляционной комиссии</w:t>
      </w: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E80E68" w:rsidRPr="00E80E68" w14:paraId="167A57A1" w14:textId="77777777" w:rsidTr="00DF0A46">
        <w:trPr>
          <w:trHeight w:val="680"/>
        </w:trPr>
        <w:tc>
          <w:tcPr>
            <w:tcW w:w="4616" w:type="dxa"/>
          </w:tcPr>
          <w:p w14:paraId="3CFA9942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D65F7A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C08C6F6" wp14:editId="57C5B012">
                      <wp:extent cx="2286000" cy="6350"/>
                      <wp:effectExtent l="6985" t="10160" r="12065" b="2540"/>
                      <wp:docPr id="201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2" name="Line 1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A5C728" id="Group 165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mogAIAAJgFAAAOAAAAZHJzL2Uyb0RvYy54bWykVMtu2zAQvBfoPxC6O5IcR3WEyEFh2bmk&#10;jYGkH0BTlESUIgmSsWwU/fcuV7KdxyVIfaCX2gdnZ8i9ud13kuy4dUKrIkovkohwxXQlVFNEv57W&#10;k3lEnKeqolIrXkQH7qLbxdcvN73J+VS3WlbcEiiiXN6bImq9N3kcO9byjroLbbgCZ61tRz1sbRNX&#10;lvZQvZPxNEmyuNe2MlYz7hx8LQdntMD6dc2Zf6hrxz2RRQTYPK4W121Y48UNzRtLTSvYCIN+AkVH&#10;hYJDT6VK6il5tuJdqU4wq52u/QXTXazrWjCOPUA3afKmmzurnw320uR9Y040AbVvePp0WfZzt7FE&#10;VEUE50dE0Q5EwnNJml0FenrT5BB1Z82j2dihRzDvNfvtwB2/9Yd9MwSTbf9DV1CQPnuN9Oxr24US&#10;0DjZowqHkwp87wmDj9PpPEsSEIuBL7u8GkViLSj5Lom1qzHtEpKGnBQzYpoPpyHCEVFoBy6aO3Pp&#10;/o/Lx5YajhK5wNKJy+mRy3uhOFCZDVRi0FINPLK9GnkkSi9bqhqO5Z4OBjhLQwZgf5ESNg5E+CCv&#10;KB/Nj7yeCXrND82Ndf6O644Eo4gkQEa16O7e+YDiHBLEU3otpITvNJeK9CBScp1hgtNSVMEZfM42&#10;26W0ZEfD28MftgSel2HhzJK6dohDVwijOVx+VaHVclqtRttTIQcbUEkVAqFBwDlaw6v7c51cr+ar&#10;+Wwym2arySwpy8n39XI2ydbpt6vyslwuy/RvwJzO8lZUFVcB9nECpLOP3YpxFg1v9zQDTvzEr6sj&#10;kQD2+I+gUeEg6nA1t7o6bGzgfLyoaOHzx7RxVIX58nKPUeeBuvgHAAD//wMAUEsDBBQABgAIAAAA&#10;IQAcLR972QAAAAMBAAAPAAAAZHJzL2Rvd25yZXYueG1sTI9BS8NAEIXvQv/DMgVvdhOLRWI2pRT1&#10;VARbQbxNs9MkNDsbstsk/feOXvQy8HiPN9/L15Nr1UB9aDwbSBcJKOLS24YrAx+Hl7tHUCEiW2w9&#10;k4ErBVgXs5scM+tHfqdhHyslJRwyNFDH2GVah7Imh2HhO2LxTr53GEX2lbY9jlLuWn2fJCvtsGH5&#10;UGNH25rK8/7iDLyOOG6W6fOwO5+216/Dw9vnLiVjbufT5glUpCn+heEHX9ChEKajv7ANqjUgQ+Lv&#10;FW+5SkQeJZSALnL9n734BgAA//8DAFBLAQItABQABgAIAAAAIQC2gziS/gAAAOEBAAATAAAAAAAA&#10;AAAAAAAAAAAAAABbQ29udGVudF9UeXBlc10ueG1sUEsBAi0AFAAGAAgAAAAhADj9If/WAAAAlAEA&#10;AAsAAAAAAAAAAAAAAAAALwEAAF9yZWxzLy5yZWxzUEsBAi0AFAAGAAgAAAAhAC2pWaiAAgAAmAUA&#10;AA4AAAAAAAAAAAAAAAAALgIAAGRycy9lMm9Eb2MueG1sUEsBAi0AFAAGAAgAAAAhABwtH3vZAAAA&#10;AwEAAA8AAAAAAAAAAAAAAAAA2gQAAGRycy9kb3ducmV2LnhtbFBLBQYAAAAABAAEAPMAAADgBQAA&#10;AAA=&#10;">
                      <v:line id="Line 166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Ct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bD7Uw6AnJzBQAA//8DAFBLAQItABQABgAIAAAAIQDb4fbL7gAAAIUBAAATAAAAAAAAAAAA&#10;AAAAAAAAAABbQ29udGVudF9UeXBlc10ueG1sUEsBAi0AFAAGAAgAAAAhAFr0LFu/AAAAFQEAAAsA&#10;AAAAAAAAAAAAAAAAHwEAAF9yZWxzLy5yZWxzUEsBAi0AFAAGAAgAAAAhAK4p0K3EAAAA3A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5F19B7BD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14:paraId="78AAC791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B6F3D2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600812C" wp14:editId="6C685EA2">
                      <wp:extent cx="2286000" cy="6350"/>
                      <wp:effectExtent l="5080" t="10160" r="13970" b="2540"/>
                      <wp:docPr id="199" name="Group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0" name="Line 1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E4FEE8" id="Group 163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8kcgQIAAJgFAAAOAAAAZHJzL2Uyb0RvYy54bWykVF1v2yAUfZ+0/4D8ntpOXC+xmkxTnPSl&#10;2yq1+wEEsI2GAQGNE03777uAk/TjperyQMD3g3PPudybr4deoD0zliu5TPKrLEFMEkW5bJfJr8ft&#10;ZJ4g67CkWCjJlsmR2eTr6vOnm0FXbKo6JSgzCJJIWw16mXTO6SpNLelYj+2V0kyCsVGmxw6Opk2p&#10;wQNk70U6zbIyHZSh2ijCrIWvdTQmq5C/aRhxP5vGMofEMgFsLqwmrDu/pqsbXLUG646TEQb+AIoe&#10;cwmXnlPV2GH0ZPibVD0nRlnVuCui+lQ1DScs1ADV5Nmram6NetKhlrYaWn2mCah9xdOH05If+3uD&#10;OAXtFosESdyDSOFelJczT8+g2wq8bo1+0Pcm1gjbO0V+WzCnr+3+3EZntBu+KwoJ8ZNTgZ5DY3qf&#10;AgpHh6DC8awCOzhE4ON0Oi+zDMQiYCtn16NIpAMl3wSRbjOGzSAoxuQhIsVVvC0gHBH5cqDR7IVL&#10;+39cPnRYsyCR9SyNXEJnnri845IBlUWkMjitZeSRHOTII5Jq3WHZspDu8aiBs9xHAPZnIf5gQYR3&#10;8nodu/vE64Wgl/zgShvrbpnqkd8sEwGQg1p4f2edR3Fx8eJJteVCwHdcCYkGEClblCHAKsGpN3qb&#10;Ne1uLQzaY//2wi+UBJbnbv7OGtsu+gVTxA3NL2m4pWOYbsa9w1zEPaAS0l8EBQLOcRdf3Z9FttjM&#10;N/NiUkzLzaTI6nrybbsuJuU2/3Jdz+r1us7/esx5UXWcUiY97NMEyIv3dcU4i+LbPc+AMz/py+yB&#10;SAB7+g+gg8Je1NiaO0WP9+akPDRq6IHw/EPYOKr8fHl+Dl6Xgbr6Bw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CX88kcgQIAAJgF&#10;AAAOAAAAAAAAAAAAAAAAAC4CAABkcnMvZTJvRG9jLnhtbFBLAQItABQABgAIAAAAIQAcLR972QAA&#10;AAMBAAAPAAAAAAAAAAAAAAAAANsEAABkcnMvZG93bnJldi54bWxQSwUGAAAAAAQABADzAAAA4QUA&#10;AAAA&#10;">
                      <v:line id="Line 164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tBwwAAANwAAAAPAAAAZHJzL2Rvd25yZXYueG1sRI9BawIx&#10;FITvBf9DeIK3mrUHLatRVFALe6oKenwkz83i5mXZpLvbf98UCj0OM/MNs9oMrhYdtaHyrGA2zUAQ&#10;a28qLhVcL4fXdxAhIhusPZOCbwqwWY9eVpgb3/MndedYigThkKMCG2OTSxm0JYdh6hvi5D186zAm&#10;2ZbStNgnuKvlW5bNpcOK04LFhvaW9PP85RR0p+LeFQuP+nQrdlYfjtWiPyo1GQ/bJYhIQ/wP/7U/&#10;jIJEhN8z6QjI9Q8AAAD//wMAUEsBAi0AFAAGAAgAAAAhANvh9svuAAAAhQEAABMAAAAAAAAAAAAA&#10;AAAAAAAAAFtDb250ZW50X1R5cGVzXS54bWxQSwECLQAUAAYACAAAACEAWvQsW78AAAAVAQAACwAA&#10;AAAAAAAAAAAAAAAfAQAAX3JlbHMvLnJlbHNQSwECLQAUAAYACAAAACEAMbfrQcMAAADc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14:paraId="67B499BA" w14:textId="2F8CA94C" w:rsidR="00E80E68" w:rsidRPr="00E80E68" w:rsidRDefault="003F1440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E80E68"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E80E68" w:rsidRPr="00E80E68" w14:paraId="1C84E329" w14:textId="77777777" w:rsidTr="00DF0A46">
        <w:trPr>
          <w:trHeight w:val="680"/>
        </w:trPr>
        <w:tc>
          <w:tcPr>
            <w:tcW w:w="4616" w:type="dxa"/>
          </w:tcPr>
          <w:p w14:paraId="6E8073E8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B82DE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085497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B034B08" wp14:editId="48627E8C">
                      <wp:extent cx="2286000" cy="6350"/>
                      <wp:effectExtent l="6985" t="8255" r="12065" b="4445"/>
                      <wp:docPr id="197" name="Group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98" name="Line 1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B2C67A" id="Group 161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UgegAIAAJgFAAAOAAAAZHJzL2Uyb0RvYy54bWykVNtu4jAQfV9p/8HKO00CNIUIqFYE+tLd&#10;RWr3A4ztXLSJbdkuAa3233c8TqGXl6rLgxlnLj5zztiL22PXkoMwtlFyGaVXSUSEZIo3slpGvx63&#10;o1lErKOS01ZJsYxOwka3q69fFr3OxVjVquXCECgibd7rZVQ7p/M4tqwWHbVXSgsJzlKZjjrYmirm&#10;hvZQvWvjcZJkca8M10YxYS18LYIzWmH9shTM/SxLKxxplxFgc7gaXPd+jVcLmleG6rphAwz6CRQd&#10;bSQcei5VUEfJk2neleoaZpRVpbtiqotVWTZMYA/QTZq86ebOqCeNvVR5X+kzTUDtG54+XZb9OOwM&#10;aThoN7+JiKQdiITnkjRLPT29rnKIujP6Qe9M6BHMe8V+W3DHb/1+X4Vgsu+/Kw4F6ZNTSM+xNJ0v&#10;AY2TI6pwOqsgjo4w+Dgez7IkAbEY+LLJ9SASq0HJd0ms3gxpE0gKOSlmxDQPpyHCAZFvBwbNXri0&#10;/8flQ021QImsZ+nMJYx94PK+kQKoHAcqMWgtA4/sKAceiVTrmspKYLnHkwbOkHzA/iLFbyyI8EFe&#10;r8N0P/N6Ieg1PzTXxro7oTrijWXUAmRUix7urfMaX0K8eFJtm7bFm9NK0oNIyTzDBKvahnunD7Om&#10;2q9bQw7U3z38eUBQ7FWYP7Ogtg5x6Aq4Yfglx1NqQflmsB1t2mBDoVb6g6BBwDlY4db9mSfzzWwz&#10;m46m42wzmiZFMfq2XU9H2Ta9uS4mxXpdpH895nSa1w3nQnrYzy9AOv3YVAxvUbi75zfgzE/8ujr2&#10;DmCf/xE0KuxFDaO5V/y0M56mYVDRwuuPacNT5d+Xl3uMujyoq38AAAD//wMAUEsDBBQABgAIAAAA&#10;IQAcLR972QAAAAMBAAAPAAAAZHJzL2Rvd25yZXYueG1sTI9BS8NAEIXvQv/DMgVvdhOLRWI2pRT1&#10;VARbQbxNs9MkNDsbstsk/feOXvQy8HiPN9/L15Nr1UB9aDwbSBcJKOLS24YrAx+Hl7tHUCEiW2w9&#10;k4ErBVgXs5scM+tHfqdhHyslJRwyNFDH2GVah7Imh2HhO2LxTr53GEX2lbY9jlLuWn2fJCvtsGH5&#10;UGNH25rK8/7iDLyOOG6W6fOwO5+216/Dw9vnLiVjbufT5glUpCn+heEHX9ChEKajv7ANqjUgQ+Lv&#10;FW+5SkQeJZSALnL9n734BgAA//8DAFBLAQItABQABgAIAAAAIQC2gziS/gAAAOEBAAATAAAAAAAA&#10;AAAAAAAAAAAAAABbQ29udGVudF9UeXBlc10ueG1sUEsBAi0AFAAGAAgAAAAhADj9If/WAAAAlAEA&#10;AAsAAAAAAAAAAAAAAAAALwEAAF9yZWxzLy5yZWxzUEsBAi0AFAAGAAgAAAAhAL4lSB6AAgAAmAUA&#10;AA4AAAAAAAAAAAAAAAAALgIAAGRycy9lMm9Eb2MueG1sUEsBAi0AFAAGAAgAAAAhABwtH3vZAAAA&#10;AwEAAA8AAAAAAAAAAAAAAAAA2gQAAGRycy9kb3ducmV2LnhtbFBLBQYAAAAABAAEAPMAAADgBQAA&#10;AAA=&#10;">
                      <v:line id="Line 162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hO8xQAAANwAAAAPAAAAZHJzL2Rvd25yZXYueG1sRI9BT8Mw&#10;DIXvSPyHyJO4sXQcGOuWTYC0DakntklwtBKvqWicqglt+ff4gMTN1nt+7/NmN4VWDdSnJrKBxbwA&#10;RWyja7g2cDnv759ApYzssI1MBn4owW57e7PB0sWR32k45VpJCKcSDficu1LrZD0FTPPYEYt2jX3A&#10;LGtfa9fjKOGh1Q9F8agDNiwNHjt69WS/Tt/BwHCsPodqGdEeP6oXb/eHZjkejLmbTc9rUJmm/G/+&#10;u35zgr8SWnlGJtDbXwAAAP//AwBQSwECLQAUAAYACAAAACEA2+H2y+4AAACFAQAAEwAAAAAAAAAA&#10;AAAAAAAAAAAAW0NvbnRlbnRfVHlwZXNdLnhtbFBLAQItABQABgAIAAAAIQBa9CxbvwAAABUBAAAL&#10;AAAAAAAAAAAAAAAAAB8BAABfcmVscy8ucmVsc1BLAQItABQABgAIAAAAIQD87hO8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  <w:p w14:paraId="38A20BCF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14:paraId="3BABCDDB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05133D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BFEC57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059D9874" wp14:editId="09EE5A95">
                      <wp:extent cx="2286000" cy="6350"/>
                      <wp:effectExtent l="5080" t="8255" r="13970" b="4445"/>
                      <wp:docPr id="195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96" name="Line 1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BCBF94" id="Group 15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SjQgQIAAJgFAAAOAAAAZHJzL2Uyb0RvYy54bWykVF1v2yAUfZ+0/4D8ntpOEy+xmlRTnPSl&#10;WyO1+wEEsI2GAQGNE03777uAk/TjperyQMD369xzLtzcHjqB9sxYruQiya+yBDFJFOWyWSS/njaj&#10;WYKsw5JioSRbJEdmk9vl1y83vS7ZWLVKUGYQJJG27PUiaZ3TZZpa0rIO2yulmQRjrUyHHRxNk1KD&#10;e8jeiXScZUXaK0O1UYRZC1+raEyWIX9dM+Ie6toyh8QiAWwurCasO7+myxtcNgbrlpMBBv4Eig5z&#10;CUXPqSrsMHo2/F2qjhOjrKrdFVFdquqaExZ6gG7y7E03d0Y969BLU/aNPtME1L7h6dNpyc/91iBO&#10;Qbv5NEESdyBSqIvy6dzT0+umBK87ox/11sQeYXuvyG8L5vSt3Z+b6Ix2/Q9FISF+dirQc6hN51NA&#10;4+gQVDieVWAHhwh8HI9nRZaBWARsxfV0EIm0oOS7INKuh7BrCIoxeYhIcRmrBYQDIt8ODJq9cGn/&#10;j8vHFmsWJLKepTOXxYnLey4ZyosAydcGp5WMPJKDHHhEUq1aLBsW0j0dNXCWe/IB+4sQf7Agwgd5&#10;ncbpPvF6Ieg1P7jUxro7pjrkN4tEAOSgFt7fW+dRXFy8eFJtuBDwHZdCoh5EyuZFCLBKcOqN3mZN&#10;s1sJg/bY373wCy2B5aWbr1lh20a/YIq4YfglDVVahul62DvMRdwDKiF9IWgQcA67eOv+zLP5erae&#10;TUaTcbEeTbKqGn3frCajYpN/m1bX1WpV5X895nxStpxSJj3s0wuQTz42FcNbFO/u+Q0485O+zh6I&#10;BLCn/wA6KOxFjaO5U/S4NSflYVDDDITrH8KGp8q/Ly/PwevyoC7/AQ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BuUSjQgQIAAJgF&#10;AAAOAAAAAAAAAAAAAAAAAC4CAABkcnMvZTJvRG9jLnhtbFBLAQItABQABgAIAAAAIQAcLR972QAA&#10;AAMBAAAPAAAAAAAAAAAAAAAAANsEAABkcnMvZG93bnJldi54bWxQSwUGAAAAAAQABADzAAAA4QUA&#10;AAAA&#10;">
                      <v:line id="Line 160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SJV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85g+sz6QK5/gcAAP//AwBQSwECLQAUAAYACAAAACEA2+H2y+4AAACFAQAAEwAAAAAAAAAAAAAA&#10;AAAAAAAAW0NvbnRlbnRfVHlwZXNdLnhtbFBLAQItABQABgAIAAAAIQBa9CxbvwAAABUBAAALAAAA&#10;AAAAAAAAAAAAAB8BAABfcmVscy8ucmVsc1BLAQItABQABgAIAAAAIQDiPSJVwgAAANw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77DAB5FF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16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14:paraId="5FBCF268" w14:textId="6EAC74BE" w:rsidR="00D6078C" w:rsidRDefault="00D6078C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078B9E" w14:textId="77777777" w:rsidR="00D6078C" w:rsidRPr="005D325B" w:rsidRDefault="00D6078C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5F442C" w14:textId="77777777" w:rsidR="00AE4BD6" w:rsidRDefault="00AE4BD6" w:rsidP="00485E2E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E4BD6" w:rsidSect="00883E2E">
      <w:headerReference w:type="default" r:id="rId7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94779" w14:textId="77777777" w:rsidR="00883E2E" w:rsidRDefault="00883E2E" w:rsidP="00883E2E">
      <w:pPr>
        <w:spacing w:after="0" w:line="240" w:lineRule="auto"/>
      </w:pPr>
      <w:r>
        <w:separator/>
      </w:r>
    </w:p>
  </w:endnote>
  <w:endnote w:type="continuationSeparator" w:id="0">
    <w:p w14:paraId="04A7AEDC" w14:textId="77777777" w:rsidR="00883E2E" w:rsidRDefault="00883E2E" w:rsidP="0088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CDE09" w14:textId="77777777" w:rsidR="00883E2E" w:rsidRDefault="00883E2E" w:rsidP="00883E2E">
      <w:pPr>
        <w:spacing w:after="0" w:line="240" w:lineRule="auto"/>
      </w:pPr>
      <w:r>
        <w:separator/>
      </w:r>
    </w:p>
  </w:footnote>
  <w:footnote w:type="continuationSeparator" w:id="0">
    <w:p w14:paraId="4CFD6A20" w14:textId="77777777" w:rsidR="00883E2E" w:rsidRDefault="00883E2E" w:rsidP="00883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2144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BCDDD1E" w14:textId="1B22F570" w:rsidR="00883E2E" w:rsidRPr="00883E2E" w:rsidRDefault="00883E2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83E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3E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3E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83E2E">
          <w:rPr>
            <w:rFonts w:ascii="Times New Roman" w:hAnsi="Times New Roman" w:cs="Times New Roman"/>
            <w:sz w:val="28"/>
            <w:szCs w:val="28"/>
          </w:rPr>
          <w:t>2</w:t>
        </w:r>
        <w:r w:rsidRPr="00883E2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6D74334" w14:textId="77777777" w:rsidR="00883E2E" w:rsidRDefault="00883E2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27A50"/>
    <w:multiLevelType w:val="multilevel"/>
    <w:tmpl w:val="5BB473A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8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5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483"/>
      </w:pPr>
      <w:rPr>
        <w:rFonts w:hint="default"/>
        <w:lang w:val="ru-RU" w:eastAsia="en-US" w:bidi="ar-SA"/>
      </w:rPr>
    </w:lvl>
  </w:abstractNum>
  <w:abstractNum w:abstractNumId="1" w15:restartNumberingAfterBreak="0">
    <w:nsid w:val="23DA2CE6"/>
    <w:multiLevelType w:val="multilevel"/>
    <w:tmpl w:val="0D606A38"/>
    <w:lvl w:ilvl="0">
      <w:start w:val="1"/>
      <w:numFmt w:val="decimal"/>
      <w:lvlText w:val="%1)"/>
      <w:lvlJc w:val="left"/>
      <w:pPr>
        <w:ind w:left="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7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63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4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4" w:hanging="4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BC"/>
    <w:rsid w:val="0002559D"/>
    <w:rsid w:val="0008620D"/>
    <w:rsid w:val="000C0200"/>
    <w:rsid w:val="000D011C"/>
    <w:rsid w:val="00131FC4"/>
    <w:rsid w:val="00175DA1"/>
    <w:rsid w:val="00181494"/>
    <w:rsid w:val="001B0FE4"/>
    <w:rsid w:val="002056EA"/>
    <w:rsid w:val="00215FB8"/>
    <w:rsid w:val="00236D89"/>
    <w:rsid w:val="002A25C5"/>
    <w:rsid w:val="00302E4B"/>
    <w:rsid w:val="003031A1"/>
    <w:rsid w:val="00341B9C"/>
    <w:rsid w:val="00380C2F"/>
    <w:rsid w:val="0039386F"/>
    <w:rsid w:val="003B5C13"/>
    <w:rsid w:val="003D56FC"/>
    <w:rsid w:val="003F1440"/>
    <w:rsid w:val="003F1E57"/>
    <w:rsid w:val="0040549F"/>
    <w:rsid w:val="00485E2E"/>
    <w:rsid w:val="00491BE7"/>
    <w:rsid w:val="0052169E"/>
    <w:rsid w:val="00535995"/>
    <w:rsid w:val="0057021D"/>
    <w:rsid w:val="005D325B"/>
    <w:rsid w:val="00603731"/>
    <w:rsid w:val="00612E6E"/>
    <w:rsid w:val="00644567"/>
    <w:rsid w:val="00682162"/>
    <w:rsid w:val="0069335B"/>
    <w:rsid w:val="006F5A4D"/>
    <w:rsid w:val="006F6260"/>
    <w:rsid w:val="00762542"/>
    <w:rsid w:val="007A35A2"/>
    <w:rsid w:val="007E4E50"/>
    <w:rsid w:val="007F107B"/>
    <w:rsid w:val="0084389C"/>
    <w:rsid w:val="00865534"/>
    <w:rsid w:val="00883E2E"/>
    <w:rsid w:val="008E32EF"/>
    <w:rsid w:val="0091779E"/>
    <w:rsid w:val="00920AB2"/>
    <w:rsid w:val="00922B66"/>
    <w:rsid w:val="009A3755"/>
    <w:rsid w:val="009B6FF2"/>
    <w:rsid w:val="00A02629"/>
    <w:rsid w:val="00A24559"/>
    <w:rsid w:val="00A61D44"/>
    <w:rsid w:val="00AD49AA"/>
    <w:rsid w:val="00AE4BD6"/>
    <w:rsid w:val="00AF4850"/>
    <w:rsid w:val="00B17E25"/>
    <w:rsid w:val="00B80B36"/>
    <w:rsid w:val="00BA23B9"/>
    <w:rsid w:val="00BC7463"/>
    <w:rsid w:val="00C21A8A"/>
    <w:rsid w:val="00C21CC7"/>
    <w:rsid w:val="00C647F5"/>
    <w:rsid w:val="00C71C67"/>
    <w:rsid w:val="00C878DD"/>
    <w:rsid w:val="00CA7AC9"/>
    <w:rsid w:val="00D6078C"/>
    <w:rsid w:val="00D92E33"/>
    <w:rsid w:val="00DF2746"/>
    <w:rsid w:val="00DF6FAF"/>
    <w:rsid w:val="00E00179"/>
    <w:rsid w:val="00E34405"/>
    <w:rsid w:val="00E5342F"/>
    <w:rsid w:val="00E80E68"/>
    <w:rsid w:val="00EA68F7"/>
    <w:rsid w:val="00FC3ABC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9E1CD"/>
  <w15:chartTrackingRefBased/>
  <w15:docId w15:val="{11D006CF-3BA6-4E35-A3CA-D6B72DE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E25"/>
    <w:pPr>
      <w:ind w:left="720"/>
      <w:contextualSpacing/>
    </w:pPr>
  </w:style>
  <w:style w:type="table" w:styleId="a4">
    <w:name w:val="Table Grid"/>
    <w:basedOn w:val="a1"/>
    <w:uiPriority w:val="39"/>
    <w:rsid w:val="00A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83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E2E"/>
  </w:style>
  <w:style w:type="paragraph" w:styleId="a7">
    <w:name w:val="footer"/>
    <w:basedOn w:val="a"/>
    <w:link w:val="a8"/>
    <w:uiPriority w:val="99"/>
    <w:unhideWhenUsed/>
    <w:rsid w:val="00883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Космонавтики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Нестулиева</dc:creator>
  <cp:keywords/>
  <dc:description/>
  <cp:lastModifiedBy>Ольга Нестулиева</cp:lastModifiedBy>
  <cp:revision>2</cp:revision>
  <cp:lastPrinted>2021-12-28T11:35:00Z</cp:lastPrinted>
  <dcterms:created xsi:type="dcterms:W3CDTF">2022-09-14T09:35:00Z</dcterms:created>
  <dcterms:modified xsi:type="dcterms:W3CDTF">2022-09-14T09:35:00Z</dcterms:modified>
</cp:coreProperties>
</file>